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BE" w:rsidRDefault="00AE1E03" w:rsidP="005B4703">
      <w:pPr>
        <w:pStyle w:val="Parasts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v-LV"/>
        </w:rPr>
        <w:drawing>
          <wp:inline distT="0" distB="0" distL="0" distR="0">
            <wp:extent cx="2571750" cy="96324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Glasts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799" cy="9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B4703">
        <w:rPr>
          <w:b/>
          <w:sz w:val="28"/>
          <w:szCs w:val="28"/>
        </w:rPr>
        <w:br w:type="textWrapping" w:clear="all"/>
      </w:r>
    </w:p>
    <w:p w:rsidR="006C3555" w:rsidRDefault="00974049">
      <w:pPr>
        <w:pStyle w:val="Parast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balvai ‘’Glāsts-201</w:t>
      </w:r>
      <w:r w:rsidR="00AE1E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’’ par nozīmīgu ieguldījumu HIV infekcijas</w:t>
      </w:r>
      <w:r w:rsidR="002B72BE">
        <w:rPr>
          <w:b/>
          <w:sz w:val="28"/>
          <w:szCs w:val="28"/>
        </w:rPr>
        <w:t xml:space="preserve"> izplatības mazināšanai Latvijā</w:t>
      </w:r>
    </w:p>
    <w:p w:rsidR="006C3555" w:rsidRDefault="006C3555">
      <w:pPr>
        <w:pStyle w:val="Parasts1"/>
        <w:jc w:val="center"/>
        <w:rPr>
          <w:b/>
          <w:sz w:val="28"/>
          <w:szCs w:val="28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6007"/>
      </w:tblGrid>
      <w:tr w:rsidR="006C3555">
        <w:trPr>
          <w:trHeight w:val="59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555" w:rsidRDefault="00974049">
            <w:pPr>
              <w:pStyle w:val="Parasts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Nominants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55" w:rsidRDefault="006C3555">
            <w:pPr>
              <w:pStyle w:val="Parasts1"/>
              <w:spacing w:after="0" w:line="240" w:lineRule="auto"/>
            </w:pPr>
          </w:p>
        </w:tc>
      </w:tr>
      <w:tr w:rsidR="006C3555">
        <w:trPr>
          <w:trHeight w:val="38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555" w:rsidRDefault="002B72BE">
            <w:pPr>
              <w:pStyle w:val="Parasts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Ieguldījuma </w:t>
            </w:r>
            <w:r w:rsidR="00974049">
              <w:rPr>
                <w:sz w:val="24"/>
                <w:szCs w:val="24"/>
              </w:rPr>
              <w:t>apraksts</w:t>
            </w:r>
            <w:r>
              <w:rPr>
                <w:sz w:val="24"/>
                <w:szCs w:val="24"/>
              </w:rPr>
              <w:t>/nominācijas pamatojums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55" w:rsidRDefault="00974049">
            <w:pPr>
              <w:pStyle w:val="Parasts1"/>
              <w:spacing w:after="0" w:line="240" w:lineRule="auto"/>
              <w:rPr>
                <w:i/>
              </w:rPr>
            </w:pPr>
            <w:r>
              <w:rPr>
                <w:i/>
              </w:rPr>
              <w:t>(Ne vairāk kā 5 teikumi)</w:t>
            </w:r>
          </w:p>
          <w:p w:rsidR="006C3555" w:rsidRDefault="006C3555">
            <w:pPr>
              <w:pStyle w:val="Parasts1"/>
              <w:spacing w:after="0" w:line="240" w:lineRule="auto"/>
            </w:pPr>
          </w:p>
        </w:tc>
      </w:tr>
      <w:tr w:rsidR="006C3555">
        <w:trPr>
          <w:trHeight w:val="59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555" w:rsidRDefault="00974049">
            <w:pPr>
              <w:pStyle w:val="Parasts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Pieteicējs*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55" w:rsidRDefault="006C3555">
            <w:pPr>
              <w:pStyle w:val="Parasts1"/>
              <w:spacing w:after="0" w:line="240" w:lineRule="auto"/>
            </w:pPr>
          </w:p>
        </w:tc>
      </w:tr>
      <w:tr w:rsidR="006C3555">
        <w:trPr>
          <w:trHeight w:val="59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555" w:rsidRDefault="00974049">
            <w:pPr>
              <w:pStyle w:val="Parasts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Tālrunis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55" w:rsidRDefault="006C3555">
            <w:pPr>
              <w:pStyle w:val="Parasts1"/>
              <w:spacing w:after="0" w:line="240" w:lineRule="auto"/>
            </w:pPr>
          </w:p>
        </w:tc>
      </w:tr>
      <w:tr w:rsidR="006C3555">
        <w:trPr>
          <w:trHeight w:val="59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555" w:rsidRDefault="00974049">
            <w:pPr>
              <w:pStyle w:val="Parasts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55" w:rsidRDefault="006C3555">
            <w:pPr>
              <w:pStyle w:val="Parasts1"/>
              <w:spacing w:after="0" w:line="240" w:lineRule="auto"/>
            </w:pPr>
          </w:p>
        </w:tc>
      </w:tr>
      <w:tr w:rsidR="006C3555">
        <w:trPr>
          <w:trHeight w:val="59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555" w:rsidRDefault="00974049">
            <w:pPr>
              <w:pStyle w:val="Parasts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Datums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55" w:rsidRDefault="006C3555">
            <w:pPr>
              <w:pStyle w:val="Parasts1"/>
              <w:spacing w:after="0" w:line="240" w:lineRule="auto"/>
            </w:pPr>
          </w:p>
        </w:tc>
      </w:tr>
    </w:tbl>
    <w:p w:rsidR="006C3555" w:rsidRDefault="00974049">
      <w:pPr>
        <w:pStyle w:val="Parasts1"/>
      </w:pPr>
      <w:r>
        <w:t xml:space="preserve"> </w:t>
      </w:r>
    </w:p>
    <w:p w:rsidR="006C3555" w:rsidRDefault="00974049">
      <w:pPr>
        <w:pStyle w:val="Parasts1"/>
      </w:pPr>
      <w:r>
        <w:t xml:space="preserve">* Biedrība ‘’AGIHAS’’ garantē iesniedzēja un nominanta datu aizsardzību. </w:t>
      </w:r>
    </w:p>
    <w:p w:rsidR="006C3555" w:rsidRDefault="006C3555">
      <w:pPr>
        <w:pStyle w:val="Parasts1"/>
      </w:pPr>
    </w:p>
    <w:p w:rsidR="006C3555" w:rsidRDefault="006C3555">
      <w:pPr>
        <w:pStyle w:val="Parasts1"/>
      </w:pPr>
    </w:p>
    <w:sectPr w:rsidR="006C3555" w:rsidSect="006C355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B1" w:rsidRDefault="00E56FB1" w:rsidP="006C3555">
      <w:pPr>
        <w:spacing w:after="0" w:line="240" w:lineRule="auto"/>
      </w:pPr>
      <w:r>
        <w:separator/>
      </w:r>
    </w:p>
  </w:endnote>
  <w:endnote w:type="continuationSeparator" w:id="0">
    <w:p w:rsidR="00E56FB1" w:rsidRDefault="00E56FB1" w:rsidP="006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B1" w:rsidRDefault="00E56FB1" w:rsidP="006C3555">
      <w:pPr>
        <w:spacing w:after="0" w:line="240" w:lineRule="auto"/>
      </w:pPr>
      <w:r w:rsidRPr="006C3555">
        <w:rPr>
          <w:color w:val="000000"/>
        </w:rPr>
        <w:separator/>
      </w:r>
    </w:p>
  </w:footnote>
  <w:footnote w:type="continuationSeparator" w:id="0">
    <w:p w:rsidR="00E56FB1" w:rsidRDefault="00E56FB1" w:rsidP="006C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5"/>
    <w:rsid w:val="000663AE"/>
    <w:rsid w:val="002B72BE"/>
    <w:rsid w:val="004006D7"/>
    <w:rsid w:val="005B4703"/>
    <w:rsid w:val="006924FE"/>
    <w:rsid w:val="006C3555"/>
    <w:rsid w:val="00804C35"/>
    <w:rsid w:val="00974049"/>
    <w:rsid w:val="00AE1E03"/>
    <w:rsid w:val="00AF45C1"/>
    <w:rsid w:val="00E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2146"/>
  <w15:docId w15:val="{2DA96749-9B6F-4728-B6C4-81091872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4C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6C3555"/>
    <w:pPr>
      <w:suppressAutoHyphens/>
    </w:pPr>
  </w:style>
  <w:style w:type="character" w:customStyle="1" w:styleId="Noklusjumarindkopasfonts1">
    <w:name w:val="Noklusējuma rindkopas fonts1"/>
    <w:rsid w:val="006C3555"/>
  </w:style>
  <w:style w:type="paragraph" w:styleId="Balonteksts">
    <w:name w:val="Balloon Text"/>
    <w:basedOn w:val="Parasts"/>
    <w:link w:val="BalontekstsRakstz"/>
    <w:uiPriority w:val="99"/>
    <w:semiHidden/>
    <w:unhideWhenUsed/>
    <w:rsid w:val="002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</dc:creator>
  <cp:lastModifiedBy>Sistēmas Windows lietotājs</cp:lastModifiedBy>
  <cp:revision>2</cp:revision>
  <dcterms:created xsi:type="dcterms:W3CDTF">2018-10-20T16:11:00Z</dcterms:created>
  <dcterms:modified xsi:type="dcterms:W3CDTF">2018-10-20T16:11:00Z</dcterms:modified>
</cp:coreProperties>
</file>